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9" w:rsidRPr="00517EA9" w:rsidRDefault="00517EA9" w:rsidP="00517E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7EA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517EA9">
        <w:rPr>
          <w:rFonts w:ascii="Times New Roman" w:hAnsi="Times New Roman" w:cs="Times New Roman"/>
          <w:sz w:val="28"/>
          <w:szCs w:val="28"/>
        </w:rPr>
        <w:t>Конкордия</w:t>
      </w:r>
      <w:proofErr w:type="spellEnd"/>
      <w:r w:rsidRPr="00517EA9">
        <w:rPr>
          <w:rFonts w:ascii="Times New Roman" w:hAnsi="Times New Roman" w:cs="Times New Roman"/>
          <w:sz w:val="28"/>
          <w:szCs w:val="28"/>
        </w:rPr>
        <w:t>»</w:t>
      </w:r>
    </w:p>
    <w:p w:rsidR="00517EA9" w:rsidRPr="00517EA9" w:rsidRDefault="00517EA9" w:rsidP="00517E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7EA9">
        <w:rPr>
          <w:rFonts w:ascii="Times New Roman" w:hAnsi="Times New Roman" w:cs="Times New Roman"/>
          <w:sz w:val="28"/>
          <w:szCs w:val="28"/>
        </w:rPr>
        <w:t xml:space="preserve">123456, </w:t>
      </w:r>
      <w:proofErr w:type="spellStart"/>
      <w:r w:rsidRPr="00517EA9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517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EA9">
        <w:rPr>
          <w:rFonts w:ascii="Times New Roman" w:hAnsi="Times New Roman" w:cs="Times New Roman"/>
          <w:sz w:val="28"/>
          <w:szCs w:val="28"/>
        </w:rPr>
        <w:t>ул.Красного</w:t>
      </w:r>
      <w:proofErr w:type="spellEnd"/>
      <w:r w:rsidRPr="00517EA9">
        <w:rPr>
          <w:rFonts w:ascii="Times New Roman" w:hAnsi="Times New Roman" w:cs="Times New Roman"/>
          <w:sz w:val="28"/>
          <w:szCs w:val="28"/>
        </w:rPr>
        <w:t xml:space="preserve"> знамени, 1, ОГРН 123456789, ИНН 123456789</w:t>
      </w:r>
    </w:p>
    <w:p w:rsidR="00517EA9" w:rsidRDefault="00517EA9" w:rsidP="00517E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7EA9">
        <w:rPr>
          <w:rFonts w:ascii="Times New Roman" w:hAnsi="Times New Roman" w:cs="Times New Roman"/>
          <w:sz w:val="28"/>
          <w:szCs w:val="28"/>
        </w:rPr>
        <w:t xml:space="preserve">Иск от 29.11.2016 № 31/43            </w:t>
      </w:r>
    </w:p>
    <w:p w:rsidR="00517EA9" w:rsidRPr="00517EA9" w:rsidRDefault="00517EA9" w:rsidP="00517E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7EA9">
        <w:rPr>
          <w:rFonts w:ascii="Times New Roman" w:hAnsi="Times New Roman" w:cs="Times New Roman"/>
          <w:sz w:val="28"/>
          <w:szCs w:val="28"/>
        </w:rPr>
        <w:t>Судебному приставу-исполнителю</w:t>
      </w:r>
    </w:p>
    <w:p w:rsidR="00517EA9" w:rsidRPr="00517EA9" w:rsidRDefault="00517EA9" w:rsidP="00517E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7E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7EA9">
        <w:rPr>
          <w:rFonts w:ascii="Times New Roman" w:hAnsi="Times New Roman" w:cs="Times New Roman"/>
          <w:sz w:val="28"/>
          <w:szCs w:val="28"/>
        </w:rPr>
        <w:t xml:space="preserve">ОСП УФССП Георгиевского района </w:t>
      </w:r>
    </w:p>
    <w:p w:rsidR="00517EA9" w:rsidRPr="00517EA9" w:rsidRDefault="00517EA9" w:rsidP="00517E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7E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 w:rsidRPr="00517EA9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17EA9" w:rsidRPr="00517EA9" w:rsidRDefault="00517EA9" w:rsidP="00517E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7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121212, </w:t>
      </w:r>
      <w:proofErr w:type="spellStart"/>
      <w:r w:rsidRPr="00517EA9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517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EA9">
        <w:rPr>
          <w:rFonts w:ascii="Times New Roman" w:hAnsi="Times New Roman" w:cs="Times New Roman"/>
          <w:sz w:val="28"/>
          <w:szCs w:val="28"/>
        </w:rPr>
        <w:t>ул.Ленского</w:t>
      </w:r>
      <w:proofErr w:type="spellEnd"/>
      <w:r w:rsidRPr="00517EA9">
        <w:rPr>
          <w:rFonts w:ascii="Times New Roman" w:hAnsi="Times New Roman" w:cs="Times New Roman"/>
          <w:sz w:val="28"/>
          <w:szCs w:val="28"/>
        </w:rPr>
        <w:t>, 1</w:t>
      </w:r>
    </w:p>
    <w:p w:rsidR="00517EA9" w:rsidRPr="00517EA9" w:rsidRDefault="00517EA9" w:rsidP="00517E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7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517EA9">
        <w:rPr>
          <w:rFonts w:ascii="Times New Roman" w:hAnsi="Times New Roman" w:cs="Times New Roman"/>
          <w:sz w:val="28"/>
          <w:szCs w:val="28"/>
        </w:rPr>
        <w:t>Касимичевой</w:t>
      </w:r>
      <w:proofErr w:type="spellEnd"/>
      <w:r w:rsidRPr="00517EA9">
        <w:rPr>
          <w:rFonts w:ascii="Times New Roman" w:hAnsi="Times New Roman" w:cs="Times New Roman"/>
          <w:sz w:val="28"/>
          <w:szCs w:val="28"/>
        </w:rPr>
        <w:t xml:space="preserve"> Ирине Владимировне</w:t>
      </w:r>
    </w:p>
    <w:p w:rsidR="00517EA9" w:rsidRDefault="00517EA9" w:rsidP="00517E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оплате долга должником</w:t>
      </w:r>
    </w:p>
    <w:p w:rsidR="00517EA9" w:rsidRDefault="00517EA9" w:rsidP="00517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уведомляет Вас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 водитель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уплачивавший задолженность по кредиту перед АКБ «Альфа – банк» согласно исполнительному листу ФС №13454564 от 04.12.2016 года, полностью погасил задолженность перед банком.</w:t>
      </w:r>
    </w:p>
    <w:p w:rsidR="00517EA9" w:rsidRDefault="00517EA9" w:rsidP="00517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04.12.2018 года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Викторовича долга нет, поэтому руководство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считает нужным вернуть исполнительный лист №13454564 от 04.12.2016 года судебному приставу для закрытия производства.</w:t>
      </w:r>
    </w:p>
    <w:p w:rsidR="00517EA9" w:rsidRDefault="00517EA9" w:rsidP="00517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17EA9" w:rsidRDefault="00517EA9" w:rsidP="00517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лист №13454564 от 04.12.2016 года.</w:t>
      </w:r>
    </w:p>
    <w:p w:rsidR="00517EA9" w:rsidRDefault="00517EA9" w:rsidP="00517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A9" w:rsidRDefault="00517EA9" w:rsidP="00517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О.Невмержицкий</w:t>
      </w:r>
      <w:proofErr w:type="spellEnd"/>
    </w:p>
    <w:p w:rsidR="00517EA9" w:rsidRDefault="00517EA9" w:rsidP="00517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Л.Петтерсон</w:t>
      </w:r>
      <w:proofErr w:type="spellEnd"/>
    </w:p>
    <w:p w:rsidR="00517EA9" w:rsidRDefault="00517EA9" w:rsidP="00517EA9"/>
    <w:p w:rsidR="00517EA9" w:rsidRDefault="00517EA9" w:rsidP="00517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9A6" w:rsidRDefault="009229A6"/>
    <w:sectPr w:rsidR="009229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1FF0"/>
    <w:multiLevelType w:val="hybridMultilevel"/>
    <w:tmpl w:val="1472BA74"/>
    <w:lvl w:ilvl="0" w:tplc="8FD69F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1A"/>
    <w:rsid w:val="00517EA9"/>
    <w:rsid w:val="0068621A"/>
    <w:rsid w:val="009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3208"/>
  <w15:chartTrackingRefBased/>
  <w15:docId w15:val="{28F48CEC-1009-4812-8D68-61A050F7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A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2018-12-10T15:55:00Z</dcterms:created>
  <dcterms:modified xsi:type="dcterms:W3CDTF">2018-12-10T15:56:00Z</dcterms:modified>
</cp:coreProperties>
</file>