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9B9CC" w14:textId="37809ABC" w:rsidR="00F01F08" w:rsidRDefault="00F01F08" w:rsidP="00F01F08">
      <w:pPr>
        <w:pStyle w:val="3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2EBDD9" wp14:editId="363620C6">
            <wp:simplePos x="0" y="0"/>
            <wp:positionH relativeFrom="margin">
              <wp:posOffset>-27940</wp:posOffset>
            </wp:positionH>
            <wp:positionV relativeFrom="margin">
              <wp:posOffset>5451475</wp:posOffset>
            </wp:positionV>
            <wp:extent cx="5330190" cy="3863975"/>
            <wp:effectExtent l="19050" t="0" r="3810" b="0"/>
            <wp:wrapSquare wrapText="bothSides"/>
            <wp:docPr id="3" name="Рисунок 3" descr="C:\Users\User\Desktop\post_5995583b4f9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ost_5995583b4f9f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Образец справки о доходах ИП</w:t>
      </w:r>
    </w:p>
    <w:bookmarkEnd w:id="0"/>
    <w:p w14:paraId="5BBCECE5" w14:textId="79D8FBC8" w:rsidR="00F01F08" w:rsidRPr="00F01F08" w:rsidRDefault="00F01F08" w:rsidP="00F01F08">
      <w:r>
        <w:rPr>
          <w:noProof/>
        </w:rPr>
        <w:drawing>
          <wp:anchor distT="0" distB="0" distL="114300" distR="114300" simplePos="0" relativeHeight="251661312" behindDoc="0" locked="0" layoutInCell="1" allowOverlap="1" wp14:anchorId="14402BC2" wp14:editId="7CDB6DF1">
            <wp:simplePos x="0" y="0"/>
            <wp:positionH relativeFrom="margin">
              <wp:posOffset>0</wp:posOffset>
            </wp:positionH>
            <wp:positionV relativeFrom="margin">
              <wp:posOffset>641350</wp:posOffset>
            </wp:positionV>
            <wp:extent cx="5330190" cy="3863975"/>
            <wp:effectExtent l="19050" t="0" r="3810" b="0"/>
            <wp:wrapSquare wrapText="bothSides"/>
            <wp:docPr id="2" name="Рисунок 2" descr="C:\Users\User\Desktop\post_5995583b4f9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ost_5995583b4f9f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69B6FA" w14:textId="77777777" w:rsidR="00F01F08" w:rsidRPr="00F57F78" w:rsidRDefault="00F01F08" w:rsidP="00F01F08"/>
    <w:p w14:paraId="329D7601" w14:textId="77777777" w:rsidR="00F01F08" w:rsidRPr="00F57F78" w:rsidRDefault="00F01F08" w:rsidP="00F01F08"/>
    <w:p w14:paraId="5DC4CE64" w14:textId="77777777" w:rsidR="00F01F08" w:rsidRPr="00F57F78" w:rsidRDefault="00F01F08" w:rsidP="00F01F08"/>
    <w:p w14:paraId="60F9A034" w14:textId="409A033E" w:rsidR="00FE6140" w:rsidRPr="00F01F08" w:rsidRDefault="00FE6140" w:rsidP="00F01F08"/>
    <w:sectPr w:rsidR="00FE6140" w:rsidRPr="00F01F08" w:rsidSect="00C462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A"/>
    <w:rsid w:val="009D640A"/>
    <w:rsid w:val="00C46205"/>
    <w:rsid w:val="00F01F08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071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1F08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6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40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2019-09-24T14:05:00Z</dcterms:created>
  <dcterms:modified xsi:type="dcterms:W3CDTF">2019-09-24T14:05:00Z</dcterms:modified>
</cp:coreProperties>
</file>