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A7" w:rsidRPr="00357DA7" w:rsidRDefault="00357DA7" w:rsidP="00357DA7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</w:rPr>
      </w:pPr>
      <w:bookmarkStart w:id="0" w:name="_GoBack"/>
      <w:r w:rsidRPr="00357DA7">
        <w:rPr>
          <w:rFonts w:ascii="Calibri Light" w:eastAsia="Times New Roman" w:hAnsi="Calibri Light" w:cs="Times New Roman"/>
          <w:b/>
          <w:color w:val="2E74B5"/>
          <w:sz w:val="26"/>
          <w:szCs w:val="26"/>
        </w:rPr>
        <w:t>Образец заявления о погашении задолженности, предъявляемого судебным приставам</w:t>
      </w:r>
    </w:p>
    <w:bookmarkEnd w:id="0"/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A7" w:rsidRPr="00357DA7" w:rsidRDefault="00357DA7" w:rsidP="00357DA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Исх. № ______________________</w:t>
      </w:r>
    </w:p>
    <w:p w:rsidR="00357DA7" w:rsidRPr="00357DA7" w:rsidRDefault="00357DA7" w:rsidP="00357DA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357DA7" w:rsidRPr="00357DA7" w:rsidRDefault="00357DA7" w:rsidP="00357DA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От __________________________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A7" w:rsidRPr="00357DA7" w:rsidRDefault="00357DA7" w:rsidP="00357DA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ПРЕТЕНЗИЯ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____________ (паспортные данные адресата) настоящим, сообщаем Вам, о наличии за Вами задолженности перед ПАО ____________, возникшей по договору № ____________ от «___»__________201__г.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Размер задолженности составляет __________________ рублей.</w:t>
      </w:r>
    </w:p>
    <w:p w:rsidR="00357DA7" w:rsidRPr="00357DA7" w:rsidRDefault="00357DA7" w:rsidP="00357DA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Согласно положениям ст. 309, 310, 314 ГК РФ,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 xml:space="preserve">обязательства сторон договорных правоотношений должны исполняться надлежащим образом в соответствии с требованиями Закона и условиями составленного договора. Обязательство должно исполняться в соответствии с установленными в рамках договора сроками. 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Действующим Законодательством РФ не предусмотрен односторонний отказ от выполнения условий договора или изменение условий договора.</w:t>
      </w:r>
    </w:p>
    <w:p w:rsidR="00357DA7" w:rsidRPr="00357DA7" w:rsidRDefault="00357DA7" w:rsidP="00357DA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 xml:space="preserve">Предлагаем в добровольном порядке в срок до ___________ </w:t>
      </w:r>
      <w:proofErr w:type="gramStart"/>
      <w:r w:rsidRPr="00357DA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57D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7DA7" w:rsidRPr="00357DA7" w:rsidRDefault="00357DA7" w:rsidP="00357DA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погасить возникшую задолженность в сумме ___________________ рублей.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Если в указанные выше сроки обязательство не будет исполнено, мы будем вынуждены обратиться в суд для взыскания долга в порядке судебного производства.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В этом случае общая сумма задолженности будет увеличена на сумму судебных издержек.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Настоятельно рекомендуем выполнить условия договора и урегулировать возникший вопрос.</w:t>
      </w:r>
    </w:p>
    <w:p w:rsidR="00357DA7" w:rsidRPr="00357DA7" w:rsidRDefault="00357DA7" w:rsidP="00357DA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DA7" w:rsidRPr="00357DA7" w:rsidRDefault="00357DA7" w:rsidP="00357DA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Дата составления претензии</w:t>
      </w:r>
    </w:p>
    <w:p w:rsidR="00357DA7" w:rsidRPr="00357DA7" w:rsidRDefault="00357DA7" w:rsidP="00357DA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DA7" w:rsidRPr="00357DA7" w:rsidRDefault="00357DA7" w:rsidP="00357DA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DA7" w:rsidRPr="00357DA7" w:rsidRDefault="00357DA7" w:rsidP="00357DA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A7" w:rsidRPr="00357DA7" w:rsidRDefault="00357DA7" w:rsidP="00357DA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lastRenderedPageBreak/>
        <w:t>Исх. № 11111111111111111111</w:t>
      </w:r>
    </w:p>
    <w:p w:rsidR="00357DA7" w:rsidRPr="00357DA7" w:rsidRDefault="00357DA7" w:rsidP="00357DA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ПАО Банк Компакт</w:t>
      </w:r>
    </w:p>
    <w:p w:rsidR="00357DA7" w:rsidRPr="00357DA7" w:rsidRDefault="00357DA7" w:rsidP="00357DA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Малининой Анне Игоревне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A7" w:rsidRPr="00357DA7" w:rsidRDefault="00357DA7" w:rsidP="00357DA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ПРЕТЕНЗИЯ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7DA7">
        <w:rPr>
          <w:rFonts w:ascii="Times New Roman" w:eastAsia="Calibri" w:hAnsi="Times New Roman" w:cs="Times New Roman"/>
          <w:sz w:val="24"/>
          <w:szCs w:val="24"/>
        </w:rPr>
        <w:t>Ув</w:t>
      </w:r>
      <w:proofErr w:type="spellEnd"/>
      <w:r w:rsidRPr="00357DA7">
        <w:rPr>
          <w:rFonts w:ascii="Times New Roman" w:eastAsia="Calibri" w:hAnsi="Times New Roman" w:cs="Times New Roman"/>
          <w:sz w:val="24"/>
          <w:szCs w:val="24"/>
        </w:rPr>
        <w:t>., Малинин Анна Игоревна настоящим, сообщаем Вам, о наличии за Вами задолженности перед ПАО Банк Компакт, возникшей по договору № 232323 от 06 октября 2007 г.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Размер задолженности составляет 19 000 рублей.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 xml:space="preserve">Согласно положениям ст. 309, 310, 314 ГК РФ, обязательства сторон договорных правоотношений должны исполняться надлежащим образом в соответствии с требованиями Закона и условиями составленного договора. Обязательство должно исполняться в соответствии с установленными в рамках договора сроками. 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Действующим Законодательством РФ не предусмотрен односторонний отказ от выполнения условий договора или изменение условий договора.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Предлагаем в добровольном порядке в срок до 05.09.2008 г.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погасить возникшую задолженность в сумме 10 000 рублей.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Если в указанные выше сроки обязательство не будет исполнено, мы будем вынуждены обратиться в суд для взыскания долга в порядке судебного производства.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В этом случае общая сумма задолженности будет увеличена на сумму судебных издержек.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Настоятельно рекомендуем выполнить условия договора и урегулировать возникший вопрос.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DA7">
        <w:rPr>
          <w:rFonts w:ascii="Times New Roman" w:eastAsia="Calibri" w:hAnsi="Times New Roman" w:cs="Times New Roman"/>
          <w:sz w:val="24"/>
          <w:szCs w:val="24"/>
        </w:rPr>
        <w:t>05.08.2008.</w:t>
      </w: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A7" w:rsidRPr="00357DA7" w:rsidRDefault="00357DA7" w:rsidP="00357D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476" w:rsidRDefault="00357DA7"/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A7"/>
    <w:rsid w:val="00357DA7"/>
    <w:rsid w:val="00795D5A"/>
    <w:rsid w:val="00E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2019-07-27T09:20:00Z</dcterms:created>
  <dcterms:modified xsi:type="dcterms:W3CDTF">2019-07-27T09:20:00Z</dcterms:modified>
</cp:coreProperties>
</file>