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B2" w:rsidRDefault="00E25BB2" w:rsidP="00E25BB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5BB2" w:rsidRDefault="00E25BB2" w:rsidP="00E25BB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5BB2" w:rsidRPr="00E25BB2" w:rsidRDefault="00E25BB2" w:rsidP="00E25BB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5BB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25BB2">
        <w:rPr>
          <w:rFonts w:ascii="Times New Roman" w:eastAsia="Calibri" w:hAnsi="Times New Roman" w:cs="Times New Roman"/>
          <w:sz w:val="24"/>
          <w:szCs w:val="24"/>
        </w:rPr>
        <w:t xml:space="preserve"> _____________ОСП</w:t>
      </w:r>
    </w:p>
    <w:p w:rsidR="00E25BB2" w:rsidRPr="00E25BB2" w:rsidRDefault="00E25BB2" w:rsidP="00E25BB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 xml:space="preserve">От________________ </w:t>
      </w:r>
    </w:p>
    <w:p w:rsidR="00E25BB2" w:rsidRPr="00E25BB2" w:rsidRDefault="00E25BB2" w:rsidP="00E25BB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Заявление о приостановлении исполнительного производства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 xml:space="preserve">В производстве </w:t>
      </w:r>
      <w:proofErr w:type="spellStart"/>
      <w:r w:rsidRPr="00E25BB2">
        <w:rPr>
          <w:rFonts w:ascii="Times New Roman" w:eastAsia="Calibri" w:hAnsi="Times New Roman" w:cs="Times New Roman"/>
          <w:sz w:val="24"/>
          <w:szCs w:val="24"/>
        </w:rPr>
        <w:t>ОСП_________________находится</w:t>
      </w:r>
      <w:proofErr w:type="spellEnd"/>
      <w:r w:rsidRPr="00E25BB2">
        <w:rPr>
          <w:rFonts w:ascii="Times New Roman" w:eastAsia="Calibri" w:hAnsi="Times New Roman" w:cs="Times New Roman"/>
          <w:sz w:val="24"/>
          <w:szCs w:val="24"/>
        </w:rPr>
        <w:t xml:space="preserve"> исполнительное производство № _____________, возбужденное на основании исполнительного документа №_______, </w:t>
      </w:r>
      <w:proofErr w:type="spellStart"/>
      <w:r w:rsidRPr="00E25BB2">
        <w:rPr>
          <w:rFonts w:ascii="Times New Roman" w:eastAsia="Calibri" w:hAnsi="Times New Roman" w:cs="Times New Roman"/>
          <w:sz w:val="24"/>
          <w:szCs w:val="24"/>
        </w:rPr>
        <w:t>выданного_________по</w:t>
      </w:r>
      <w:proofErr w:type="spellEnd"/>
      <w:r w:rsidRPr="00E25BB2">
        <w:rPr>
          <w:rFonts w:ascii="Times New Roman" w:eastAsia="Calibri" w:hAnsi="Times New Roman" w:cs="Times New Roman"/>
          <w:sz w:val="24"/>
          <w:szCs w:val="24"/>
        </w:rPr>
        <w:t xml:space="preserve"> делу по иску о взыскании задолженности с</w:t>
      </w:r>
      <w:proofErr w:type="gramStart"/>
      <w:r w:rsidRPr="00E25BB2">
        <w:rPr>
          <w:rFonts w:ascii="Times New Roman" w:eastAsia="Calibri" w:hAnsi="Times New Roman" w:cs="Times New Roman"/>
          <w:sz w:val="24"/>
          <w:szCs w:val="24"/>
        </w:rPr>
        <w:t>____ П</w:t>
      </w:r>
      <w:proofErr w:type="gramEnd"/>
      <w:r w:rsidRPr="00E25BB2">
        <w:rPr>
          <w:rFonts w:ascii="Times New Roman" w:eastAsia="Calibri" w:hAnsi="Times New Roman" w:cs="Times New Roman"/>
          <w:sz w:val="24"/>
          <w:szCs w:val="24"/>
        </w:rPr>
        <w:t>оскольку я являюсь должником по указанному исполнительному производству, я предоставил информацию о принадлежащих мне счетах и имуществе.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Необходимо указать основание для приостановления исполнительного производства, к примеру, нахождение на стационарном лечении.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В соответствии с ФЗ №229 «Об исполнительном производстве» в случае, когда должник находится на стационарном лечении, судебный пристав-исполнитель вправе приостановить исполнительное производство полностью или частично.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Полагаю, что реализовать принадлежащие мне, как стороне исполнительного производства, права могу только при личном присутствии при совершении исполнительных действий.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На основании изложенного, руководствуясь ст. 40, 50 ФЗ 229 «Об исполнительном производстве»,</w:t>
      </w:r>
    </w:p>
    <w:p w:rsidR="00E25BB2" w:rsidRPr="00E25BB2" w:rsidRDefault="00E25BB2" w:rsidP="00E25BB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Приостановить исполнительное производство №, возбужденное судебным приставом исполнителем.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- документы, подтверждающие законность оснований для приостановления производства.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Дата составления документа                                                                                               Подпись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BB2" w:rsidRPr="00E25BB2" w:rsidRDefault="00E25BB2" w:rsidP="00E25BB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</w:rPr>
      </w:pPr>
      <w:bookmarkStart w:id="0" w:name="_GoBack"/>
      <w:bookmarkEnd w:id="0"/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BB2" w:rsidRPr="00E25BB2" w:rsidRDefault="00E25BB2" w:rsidP="00E25BB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Начальнику Уральского РОСП</w:t>
      </w:r>
    </w:p>
    <w:p w:rsidR="00E25BB2" w:rsidRPr="00E25BB2" w:rsidRDefault="00E25BB2" w:rsidP="00E25BB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от Чвановой Ирины Олеговны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BB2" w:rsidRPr="00E25BB2" w:rsidRDefault="00E25BB2" w:rsidP="00E25BB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Заявление о приостановлении исполнительного производства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В производстве РОСП г. Уральский находится исполнительное производство № 1111111111111 от 01.09.2016г. на основании исполнительного листа № 2-459/2016 по делу по иску о взыскании с меня задолженности по коммунальным платежам. Поскольку я являюсь должником по указанному исполнительному производству, я предоставила информацию о принадлежащих мне банковских счетах и имуществе.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 xml:space="preserve">15.10.2016 г. я была госпитализирована в Уральскую районную больницу в связи с заболеванием, требующим проведения оперативного вмешательства. Лечение проводится в условиях стационара. 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В соответствии с ФЗ №229 «Об исполнительном производстве» в случае, когда должник находится на лечении в стационарном лечебном учреждении, судебный пристав-исполнитель вправе приостановить исполнительное производство полностью или частично.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Полагаю, что реализовать принадлежащие мне, как стороне исполнительного производства, права могу только при личном присутствии при совершении исполнительных действий.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На основании изложенного, руководствуясь ст. 40, 50 ФЗ 229 «Об исполнительном производстве»,</w:t>
      </w:r>
    </w:p>
    <w:p w:rsidR="00E25BB2" w:rsidRPr="00E25BB2" w:rsidRDefault="00E25BB2" w:rsidP="00E25BB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Приостановить исполнительное производство № 11111111111111 от 01.09.2016 г, возбужденное судебным приставом-исполнителем Уральского РОСП.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 xml:space="preserve"> - медицинская справка о прохождении лечения.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 xml:space="preserve"> - заключение главного врача;</w:t>
      </w: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BB2" w:rsidRPr="00E25BB2" w:rsidRDefault="00E25BB2" w:rsidP="00E25B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B2">
        <w:rPr>
          <w:rFonts w:ascii="Times New Roman" w:eastAsia="Calibri" w:hAnsi="Times New Roman" w:cs="Times New Roman"/>
          <w:sz w:val="24"/>
          <w:szCs w:val="24"/>
        </w:rPr>
        <w:t>18.10.16.                                                                                                                         Чванова И.О.</w:t>
      </w:r>
    </w:p>
    <w:p w:rsidR="00832476" w:rsidRDefault="00E25BB2"/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B2"/>
    <w:rsid w:val="00795D5A"/>
    <w:rsid w:val="00E25BB2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2019-07-27T09:07:00Z</dcterms:created>
  <dcterms:modified xsi:type="dcterms:W3CDTF">2019-07-27T09:10:00Z</dcterms:modified>
</cp:coreProperties>
</file>