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CD" w:rsidRPr="001F27CD" w:rsidRDefault="001F27CD" w:rsidP="001F27CD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</w:rPr>
      </w:pPr>
      <w:bookmarkStart w:id="0" w:name="_GoBack"/>
      <w:r w:rsidRPr="001F27CD">
        <w:rPr>
          <w:rFonts w:ascii="Calibri Light" w:eastAsia="Times New Roman" w:hAnsi="Calibri Light" w:cs="Times New Roman"/>
          <w:b/>
          <w:color w:val="2E74B5"/>
          <w:sz w:val="26"/>
          <w:szCs w:val="26"/>
        </w:rPr>
        <w:t>Образец заявления о розыске должника или его имущества</w:t>
      </w:r>
    </w:p>
    <w:bookmarkEnd w:id="0"/>
    <w:p w:rsidR="001F27CD" w:rsidRPr="001F27CD" w:rsidRDefault="001F27CD" w:rsidP="001F27C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7CD" w:rsidRPr="001F27CD" w:rsidRDefault="001F27CD" w:rsidP="001F27CD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27CD">
        <w:rPr>
          <w:rFonts w:ascii="Times New Roman" w:eastAsia="Calibri" w:hAnsi="Times New Roman" w:cs="Times New Roman"/>
          <w:sz w:val="24"/>
          <w:szCs w:val="24"/>
        </w:rPr>
        <w:t>Судебному приставу-исполнителю</w:t>
      </w:r>
    </w:p>
    <w:p w:rsidR="001F27CD" w:rsidRPr="001F27CD" w:rsidRDefault="001F27CD" w:rsidP="001F27CD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27CD">
        <w:rPr>
          <w:rFonts w:ascii="Times New Roman" w:eastAsia="Calibri" w:hAnsi="Times New Roman" w:cs="Times New Roman"/>
          <w:sz w:val="24"/>
          <w:szCs w:val="24"/>
        </w:rPr>
        <w:t>__________________________ОСП</w:t>
      </w:r>
    </w:p>
    <w:p w:rsidR="001F27CD" w:rsidRPr="001F27CD" w:rsidRDefault="001F27CD" w:rsidP="001F27CD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27CD">
        <w:rPr>
          <w:rFonts w:ascii="Times New Roman" w:eastAsia="Calibri" w:hAnsi="Times New Roman" w:cs="Times New Roman"/>
          <w:sz w:val="24"/>
          <w:szCs w:val="24"/>
        </w:rPr>
        <w:t>От____________________________</w:t>
      </w:r>
    </w:p>
    <w:p w:rsidR="001F27CD" w:rsidRPr="001F27CD" w:rsidRDefault="001F27CD" w:rsidP="001F27C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7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27CD" w:rsidRPr="001F27CD" w:rsidRDefault="001F27CD" w:rsidP="001F27C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27CD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1F27CD" w:rsidRPr="001F27CD" w:rsidRDefault="001F27CD" w:rsidP="001F27C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27CD">
        <w:rPr>
          <w:rFonts w:ascii="Times New Roman" w:eastAsia="Calibri" w:hAnsi="Times New Roman" w:cs="Times New Roman"/>
          <w:sz w:val="24"/>
          <w:szCs w:val="24"/>
        </w:rPr>
        <w:t>О розыске должника, его имущества, ребенка</w:t>
      </w:r>
    </w:p>
    <w:p w:rsidR="001F27CD" w:rsidRPr="001F27CD" w:rsidRDefault="001F27CD" w:rsidP="001F27C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7CD">
        <w:rPr>
          <w:rFonts w:ascii="Times New Roman" w:eastAsia="Calibri" w:hAnsi="Times New Roman" w:cs="Times New Roman"/>
          <w:sz w:val="24"/>
          <w:szCs w:val="24"/>
        </w:rPr>
        <w:t>В рамках исполнительного производства № 55555 от 01.08.09. г., возбужденного на основании _________(наименование исполнительного документа и органа, его выдавшего) не установлено местонахождение должника (его имущества, ребенка).</w:t>
      </w:r>
    </w:p>
    <w:p w:rsidR="001F27CD" w:rsidRPr="001F27CD" w:rsidRDefault="001F27CD" w:rsidP="001F27C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7CD">
        <w:rPr>
          <w:rFonts w:ascii="Times New Roman" w:eastAsia="Calibri" w:hAnsi="Times New Roman" w:cs="Times New Roman"/>
          <w:sz w:val="24"/>
          <w:szCs w:val="24"/>
        </w:rPr>
        <w:t>В соответствии со статьей 65 ФЗ № 229-ФЗ «Об исполнительном производстве» прошу объявить исполнительный розыск должника (его имущества или ребенка).</w:t>
      </w:r>
    </w:p>
    <w:p w:rsidR="001F27CD" w:rsidRPr="001F27CD" w:rsidRDefault="001F27CD" w:rsidP="001F27C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7CD">
        <w:rPr>
          <w:rFonts w:ascii="Times New Roman" w:eastAsia="Calibri" w:hAnsi="Times New Roman" w:cs="Times New Roman"/>
          <w:sz w:val="24"/>
          <w:szCs w:val="24"/>
        </w:rPr>
        <w:t xml:space="preserve">Мне известно, что должник (его ребенок или имущество), находится по адресу ________(также рекомендуется привести всю информацию об имуществе, местонахождении должника, </w:t>
      </w:r>
      <w:proofErr w:type="gramStart"/>
      <w:r w:rsidRPr="001F27CD">
        <w:rPr>
          <w:rFonts w:ascii="Times New Roman" w:eastAsia="Calibri" w:hAnsi="Times New Roman" w:cs="Times New Roman"/>
          <w:sz w:val="24"/>
          <w:szCs w:val="24"/>
        </w:rPr>
        <w:t>которая</w:t>
      </w:r>
      <w:proofErr w:type="gramEnd"/>
      <w:r w:rsidRPr="001F27CD">
        <w:rPr>
          <w:rFonts w:ascii="Times New Roman" w:eastAsia="Calibri" w:hAnsi="Times New Roman" w:cs="Times New Roman"/>
          <w:sz w:val="24"/>
          <w:szCs w:val="24"/>
        </w:rPr>
        <w:t xml:space="preserve"> имеется в распоряжении заявителя).</w:t>
      </w:r>
    </w:p>
    <w:p w:rsidR="001F27CD" w:rsidRPr="001F27CD" w:rsidRDefault="001F27CD" w:rsidP="001F27C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7CD" w:rsidRPr="001F27CD" w:rsidRDefault="001F27CD" w:rsidP="001F27C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7CD">
        <w:rPr>
          <w:rFonts w:ascii="Times New Roman" w:eastAsia="Calibri" w:hAnsi="Times New Roman" w:cs="Times New Roman"/>
          <w:sz w:val="24"/>
          <w:szCs w:val="24"/>
        </w:rPr>
        <w:t xml:space="preserve">Дата составления документа                                                                                                   Подпись </w:t>
      </w:r>
    </w:p>
    <w:p w:rsidR="001F27CD" w:rsidRPr="001F27CD" w:rsidRDefault="001F27CD" w:rsidP="001F27C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7CD" w:rsidRPr="001F27CD" w:rsidRDefault="001F27CD" w:rsidP="001F27C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7CD" w:rsidRPr="001F27CD" w:rsidRDefault="001F27CD" w:rsidP="001F27C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7CD" w:rsidRPr="001F27CD" w:rsidRDefault="001F27CD" w:rsidP="001F27C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7CD" w:rsidRPr="001F27CD" w:rsidRDefault="001F27CD" w:rsidP="001F27C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7CD" w:rsidRPr="001F27CD" w:rsidRDefault="001F27CD" w:rsidP="001F27C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7CD" w:rsidRPr="001F27CD" w:rsidRDefault="001F27CD" w:rsidP="001F27C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7CD" w:rsidRPr="001F27CD" w:rsidRDefault="001F27CD" w:rsidP="001F27C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7CD" w:rsidRPr="001F27CD" w:rsidRDefault="001F27CD" w:rsidP="001F27C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7CD" w:rsidRPr="001F27CD" w:rsidRDefault="001F27CD" w:rsidP="001F27C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7CD" w:rsidRPr="001F27CD" w:rsidRDefault="001F27CD" w:rsidP="001F27C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7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27CD" w:rsidRPr="001F27CD" w:rsidRDefault="001F27CD" w:rsidP="001F27C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7CD" w:rsidRPr="001F27CD" w:rsidRDefault="001F27CD" w:rsidP="001F27C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7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27CD" w:rsidRPr="001F27CD" w:rsidRDefault="001F27CD" w:rsidP="001F27C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7CD" w:rsidRPr="001F27CD" w:rsidRDefault="001F27CD" w:rsidP="001F27C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7CD" w:rsidRPr="001F27CD" w:rsidRDefault="001F27CD" w:rsidP="001F27C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7CD" w:rsidRPr="001F27CD" w:rsidRDefault="001F27CD" w:rsidP="001F27CD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27CD">
        <w:rPr>
          <w:rFonts w:ascii="Times New Roman" w:eastAsia="Calibri" w:hAnsi="Times New Roman" w:cs="Times New Roman"/>
          <w:sz w:val="24"/>
          <w:szCs w:val="24"/>
        </w:rPr>
        <w:t>Судебному приставу-исполнителю</w:t>
      </w:r>
    </w:p>
    <w:p w:rsidR="001F27CD" w:rsidRPr="001F27CD" w:rsidRDefault="001F27CD" w:rsidP="001F27CD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27C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1F27CD">
        <w:rPr>
          <w:rFonts w:ascii="Times New Roman" w:eastAsia="Calibri" w:hAnsi="Times New Roman" w:cs="Times New Roman"/>
          <w:sz w:val="24"/>
          <w:szCs w:val="24"/>
        </w:rPr>
        <w:t>Пышменского</w:t>
      </w:r>
      <w:proofErr w:type="spellEnd"/>
      <w:r w:rsidRPr="001F27CD">
        <w:rPr>
          <w:rFonts w:ascii="Times New Roman" w:eastAsia="Calibri" w:hAnsi="Times New Roman" w:cs="Times New Roman"/>
          <w:sz w:val="24"/>
          <w:szCs w:val="24"/>
        </w:rPr>
        <w:t xml:space="preserve"> РОСП</w:t>
      </w:r>
    </w:p>
    <w:p w:rsidR="001F27CD" w:rsidRPr="001F27CD" w:rsidRDefault="001F27CD" w:rsidP="001F27CD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27C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spellStart"/>
      <w:r w:rsidRPr="001F27CD">
        <w:rPr>
          <w:rFonts w:ascii="Times New Roman" w:eastAsia="Calibri" w:hAnsi="Times New Roman" w:cs="Times New Roman"/>
          <w:sz w:val="24"/>
          <w:szCs w:val="24"/>
        </w:rPr>
        <w:t>Строгиной</w:t>
      </w:r>
      <w:proofErr w:type="spellEnd"/>
      <w:r w:rsidRPr="001F27CD">
        <w:rPr>
          <w:rFonts w:ascii="Times New Roman" w:eastAsia="Calibri" w:hAnsi="Times New Roman" w:cs="Times New Roman"/>
          <w:sz w:val="24"/>
          <w:szCs w:val="24"/>
        </w:rPr>
        <w:t xml:space="preserve"> Марины Викторовны</w:t>
      </w:r>
    </w:p>
    <w:p w:rsidR="001F27CD" w:rsidRPr="001F27CD" w:rsidRDefault="001F27CD" w:rsidP="001F27C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27CD" w:rsidRPr="001F27CD" w:rsidRDefault="001F27CD" w:rsidP="001F27C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27CD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1F27CD" w:rsidRPr="001F27CD" w:rsidRDefault="001F27CD" w:rsidP="001F27C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27CD">
        <w:rPr>
          <w:rFonts w:ascii="Times New Roman" w:eastAsia="Calibri" w:hAnsi="Times New Roman" w:cs="Times New Roman"/>
          <w:sz w:val="24"/>
          <w:szCs w:val="24"/>
        </w:rPr>
        <w:t>О розыске должника, его имущества, ребенка</w:t>
      </w:r>
    </w:p>
    <w:p w:rsidR="001F27CD" w:rsidRPr="001F27CD" w:rsidRDefault="001F27CD" w:rsidP="001F27C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7CD" w:rsidRPr="001F27CD" w:rsidRDefault="001F27CD" w:rsidP="001F27C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7CD">
        <w:rPr>
          <w:rFonts w:ascii="Times New Roman" w:eastAsia="Calibri" w:hAnsi="Times New Roman" w:cs="Times New Roman"/>
          <w:sz w:val="24"/>
          <w:szCs w:val="24"/>
        </w:rPr>
        <w:t>В рамках исполнительного производства № 55555 от 01.08.09. г., возбужденного на основании судебного приказа, выданного мировым судьей судебного участка № 1 города Пышма о взыскании со Строгина Вячеслава Аркадьевича алиментов на содержание несовершеннолетних детей, не установлено местонахождение должника.</w:t>
      </w:r>
    </w:p>
    <w:p w:rsidR="001F27CD" w:rsidRPr="001F27CD" w:rsidRDefault="001F27CD" w:rsidP="001F27C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7CD">
        <w:rPr>
          <w:rFonts w:ascii="Times New Roman" w:eastAsia="Calibri" w:hAnsi="Times New Roman" w:cs="Times New Roman"/>
          <w:sz w:val="24"/>
          <w:szCs w:val="24"/>
        </w:rPr>
        <w:t>В соответствии со статьей 65 ФЗ № 229-ФЗ «Об исполнительном производстве» прошу объявить исполнительный розыск должника Строгина В.А.</w:t>
      </w:r>
    </w:p>
    <w:p w:rsidR="001F27CD" w:rsidRPr="001F27CD" w:rsidRDefault="001F27CD" w:rsidP="001F27C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7CD">
        <w:rPr>
          <w:rFonts w:ascii="Times New Roman" w:eastAsia="Calibri" w:hAnsi="Times New Roman" w:cs="Times New Roman"/>
          <w:sz w:val="24"/>
          <w:szCs w:val="24"/>
        </w:rPr>
        <w:t xml:space="preserve">Мне известно, что должник </w:t>
      </w:r>
      <w:proofErr w:type="spellStart"/>
      <w:r w:rsidRPr="001F27CD">
        <w:rPr>
          <w:rFonts w:ascii="Times New Roman" w:eastAsia="Calibri" w:hAnsi="Times New Roman" w:cs="Times New Roman"/>
          <w:sz w:val="24"/>
          <w:szCs w:val="24"/>
        </w:rPr>
        <w:t>Строгин</w:t>
      </w:r>
      <w:proofErr w:type="spellEnd"/>
      <w:r w:rsidRPr="001F27CD">
        <w:rPr>
          <w:rFonts w:ascii="Times New Roman" w:eastAsia="Calibri" w:hAnsi="Times New Roman" w:cs="Times New Roman"/>
          <w:sz w:val="24"/>
          <w:szCs w:val="24"/>
        </w:rPr>
        <w:t xml:space="preserve"> Вячеслав Аркадьевич находится по адресу: город Пышма, ул. Пионеров, д. 1, где проживает Строгина Ирина Маратовна – мать должника.</w:t>
      </w:r>
    </w:p>
    <w:p w:rsidR="001F27CD" w:rsidRPr="001F27CD" w:rsidRDefault="001F27CD" w:rsidP="001F27C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7CD" w:rsidRPr="001F27CD" w:rsidRDefault="001F27CD" w:rsidP="001F27C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7CD">
        <w:rPr>
          <w:rFonts w:ascii="Times New Roman" w:eastAsia="Calibri" w:hAnsi="Times New Roman" w:cs="Times New Roman"/>
          <w:sz w:val="24"/>
          <w:szCs w:val="24"/>
        </w:rPr>
        <w:t xml:space="preserve">12.12.09.                                                                                                  Строгина М.В. </w:t>
      </w:r>
    </w:p>
    <w:p w:rsidR="001F27CD" w:rsidRPr="001F27CD" w:rsidRDefault="001F27CD" w:rsidP="001F27C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7CD" w:rsidRPr="001F27CD" w:rsidRDefault="001F27CD" w:rsidP="001F27C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7CD" w:rsidRPr="001F27CD" w:rsidRDefault="001F27CD" w:rsidP="001F27C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7CD" w:rsidRPr="001F27CD" w:rsidRDefault="001F27CD" w:rsidP="001F27C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7CD" w:rsidRPr="001F27CD" w:rsidRDefault="001F27CD" w:rsidP="001F27C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476" w:rsidRDefault="001F27CD"/>
    <w:sectPr w:rsidR="0083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CD"/>
    <w:rsid w:val="001F27CD"/>
    <w:rsid w:val="00795D5A"/>
    <w:rsid w:val="00E3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2019-07-27T09:07:00Z</dcterms:created>
  <dcterms:modified xsi:type="dcterms:W3CDTF">2019-07-27T09:14:00Z</dcterms:modified>
</cp:coreProperties>
</file>