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6C" w:rsidRPr="00F33662" w:rsidRDefault="005B4E6C" w:rsidP="005B4E6C">
      <w:pPr>
        <w:pStyle w:val="2"/>
        <w:jc w:val="center"/>
        <w:rPr>
          <w:b/>
        </w:rPr>
      </w:pPr>
      <w:r w:rsidRPr="00F33662">
        <w:rPr>
          <w:b/>
        </w:rPr>
        <w:t>Образец жалобы на бездействия пристава</w:t>
      </w:r>
    </w:p>
    <w:p w:rsidR="005B4E6C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E6C" w:rsidRPr="00F33662" w:rsidRDefault="005B4E6C" w:rsidP="005B4E6C">
      <w:pPr>
        <w:jc w:val="right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Старшему судебному приставу</w:t>
      </w:r>
    </w:p>
    <w:p w:rsidR="005B4E6C" w:rsidRDefault="005B4E6C" w:rsidP="005B4E6C">
      <w:pPr>
        <w:jc w:val="right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___________________РОСП</w:t>
      </w:r>
    </w:p>
    <w:p w:rsidR="005B4E6C" w:rsidRPr="00F33662" w:rsidRDefault="005B4E6C" w:rsidP="005B4E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(прокурору, руководителю территориального управления РОСП)</w:t>
      </w:r>
    </w:p>
    <w:p w:rsidR="005B4E6C" w:rsidRPr="00F33662" w:rsidRDefault="005B4E6C" w:rsidP="005B4E6C">
      <w:pPr>
        <w:jc w:val="right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5B4E6C" w:rsidRPr="00F33662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E6C" w:rsidRPr="00F33662" w:rsidRDefault="005B4E6C" w:rsidP="005B4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Pr="00F33662">
        <w:rPr>
          <w:rFonts w:ascii="Times New Roman" w:hAnsi="Times New Roman" w:cs="Times New Roman"/>
          <w:sz w:val="24"/>
          <w:szCs w:val="24"/>
        </w:rPr>
        <w:t>бездейст</w:t>
      </w:r>
      <w:r>
        <w:rPr>
          <w:rFonts w:ascii="Times New Roman" w:hAnsi="Times New Roman" w:cs="Times New Roman"/>
          <w:sz w:val="24"/>
          <w:szCs w:val="24"/>
        </w:rPr>
        <w:t xml:space="preserve">вие </w:t>
      </w:r>
      <w:r w:rsidRPr="00F33662">
        <w:rPr>
          <w:rFonts w:ascii="Times New Roman" w:hAnsi="Times New Roman" w:cs="Times New Roman"/>
          <w:sz w:val="24"/>
          <w:szCs w:val="24"/>
        </w:rPr>
        <w:t>судебного пристава исполнителя</w:t>
      </w:r>
    </w:p>
    <w:p w:rsidR="005B4E6C" w:rsidRPr="00F33662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E6C" w:rsidRPr="00F33662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(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F33662">
        <w:rPr>
          <w:rFonts w:ascii="Times New Roman" w:hAnsi="Times New Roman" w:cs="Times New Roman"/>
          <w:sz w:val="24"/>
          <w:szCs w:val="24"/>
        </w:rPr>
        <w:t xml:space="preserve"> заявителя), являюсь заинтересованной стороной исполнительного производства №_________, возбужденного судебным приставом исполнителем на основании судебного акта №_______________.</w:t>
      </w:r>
    </w:p>
    <w:p w:rsidR="005B4E6C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________ судебным пр</w:t>
      </w:r>
      <w:r>
        <w:rPr>
          <w:rFonts w:ascii="Times New Roman" w:hAnsi="Times New Roman" w:cs="Times New Roman"/>
          <w:sz w:val="24"/>
          <w:szCs w:val="24"/>
        </w:rPr>
        <w:t xml:space="preserve">иставом было принято решение о принятии мер, направленных на обеспечение исполнительного производства. </w:t>
      </w:r>
    </w:p>
    <w:p w:rsidR="005B4E6C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Однако с момента принятия решения по настоящее время действия, указанные в решении, проведены не были.</w:t>
      </w:r>
    </w:p>
    <w:p w:rsidR="005B4E6C" w:rsidRPr="00F33662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33662">
        <w:rPr>
          <w:rFonts w:ascii="Times New Roman" w:hAnsi="Times New Roman" w:cs="Times New Roman"/>
          <w:sz w:val="24"/>
          <w:szCs w:val="24"/>
        </w:rPr>
        <w:t xml:space="preserve">ездействие судебного пристава нарушает мои личные интересы и права, </w:t>
      </w:r>
      <w:r>
        <w:rPr>
          <w:rFonts w:ascii="Times New Roman" w:hAnsi="Times New Roman" w:cs="Times New Roman"/>
          <w:sz w:val="24"/>
          <w:szCs w:val="24"/>
        </w:rPr>
        <w:t xml:space="preserve">как взыскателя, </w:t>
      </w:r>
      <w:r w:rsidRPr="00F33662">
        <w:rPr>
          <w:rFonts w:ascii="Times New Roman" w:hAnsi="Times New Roman" w:cs="Times New Roman"/>
          <w:sz w:val="24"/>
          <w:szCs w:val="24"/>
        </w:rPr>
        <w:t>что противоречит нормам, изложенным в рамках ФЗ 229.</w:t>
      </w:r>
    </w:p>
    <w:p w:rsidR="005B4E6C" w:rsidRPr="00F33662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 xml:space="preserve">На основании изложенного выше, руководствуясь ст. 123, 122 ФЗ 229 РФ, </w:t>
      </w:r>
    </w:p>
    <w:p w:rsidR="005B4E6C" w:rsidRPr="00F33662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E6C" w:rsidRPr="00F33662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ПРОШУ:</w:t>
      </w:r>
    </w:p>
    <w:p w:rsidR="005B4E6C" w:rsidRPr="00F33662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E6C" w:rsidRPr="00F33662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Признать действия (бездействие) судебного пристава исполнителя неправомерными, обязать должностное лицо принять меры в рамках вынесенного решения.</w:t>
      </w:r>
    </w:p>
    <w:p w:rsidR="005B4E6C" w:rsidRPr="00F33662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E6C" w:rsidRPr="009E426E" w:rsidRDefault="005B4E6C" w:rsidP="005B4E6C">
      <w:pPr>
        <w:jc w:val="both"/>
        <w:rPr>
          <w:rFonts w:ascii="Times New Roman" w:hAnsi="Times New Roman" w:cs="Times New Roman"/>
          <w:sz w:val="24"/>
          <w:szCs w:val="24"/>
        </w:rPr>
      </w:pPr>
      <w:r w:rsidRPr="00F33662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       Подпись</w:t>
      </w:r>
    </w:p>
    <w:p w:rsidR="009D0D71" w:rsidRDefault="004E1EED"/>
    <w:p w:rsidR="004E1EED" w:rsidRDefault="004E1EED"/>
    <w:p w:rsidR="004E1EED" w:rsidRDefault="004E1EED"/>
    <w:p w:rsidR="004E1EED" w:rsidRDefault="004E1EED"/>
    <w:p w:rsidR="004E1EED" w:rsidRDefault="004E1EED"/>
    <w:p w:rsidR="004E1EED" w:rsidRDefault="004E1EED"/>
    <w:p w:rsidR="004E1EED" w:rsidRDefault="004E1EED"/>
    <w:p w:rsidR="004E1EED" w:rsidRDefault="004E1EED"/>
    <w:p w:rsidR="004E1EED" w:rsidRPr="004E1EED" w:rsidRDefault="004E1EED" w:rsidP="004E1EE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lastRenderedPageBreak/>
        <w:t>Старшему судебному приставу</w:t>
      </w:r>
    </w:p>
    <w:p w:rsidR="004E1EED" w:rsidRPr="004E1EED" w:rsidRDefault="004E1EED" w:rsidP="004E1EE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>ГОСП г. Екатеринбурга</w:t>
      </w:r>
    </w:p>
    <w:p w:rsidR="004E1EED" w:rsidRPr="004E1EED" w:rsidRDefault="004E1EED" w:rsidP="004E1EE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>от Филатовой Алены Сергеевны</w:t>
      </w:r>
    </w:p>
    <w:p w:rsidR="004E1EED" w:rsidRPr="004E1EED" w:rsidRDefault="004E1EED" w:rsidP="004E1EE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EED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4E1EED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4E1EED" w:rsidRPr="004E1EED" w:rsidRDefault="004E1EED" w:rsidP="004E1EE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 xml:space="preserve">г. Екатеринбург, ул. </w:t>
      </w:r>
      <w:proofErr w:type="gramStart"/>
      <w:r w:rsidRPr="004E1EED">
        <w:rPr>
          <w:rFonts w:ascii="Times New Roman" w:eastAsia="Calibri" w:hAnsi="Times New Roman" w:cs="Times New Roman"/>
          <w:sz w:val="24"/>
          <w:szCs w:val="24"/>
        </w:rPr>
        <w:t>Коммунистическая</w:t>
      </w:r>
      <w:proofErr w:type="gramEnd"/>
      <w:r w:rsidRPr="004E1EED">
        <w:rPr>
          <w:rFonts w:ascii="Times New Roman" w:eastAsia="Calibri" w:hAnsi="Times New Roman" w:cs="Times New Roman"/>
          <w:sz w:val="24"/>
          <w:szCs w:val="24"/>
        </w:rPr>
        <w:t>, д.1</w:t>
      </w: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EED" w:rsidRPr="004E1EED" w:rsidRDefault="004E1EED" w:rsidP="004E1E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>Жалоба на бездействие судебного пристава исполнителя</w:t>
      </w: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>Я, Филатова Алена Сергеевна, являюсь заинтересованной стороной исполнительного производства № 1111111111, возбужденного судебным приставом исполнителем на основании судебного акта № 2-999/15.</w:t>
      </w: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>06.07.2015 года судебным приставом Васнецовым Игорем Петровичем было принято решение о принятии мер, направленных на обеспечение исполнительного производства. В частности, было вынесено постановление о наложении ареста на денежные счета, а также имущество, принадлежащее должнику Петренко Алексею Вадимовичу. В частности, должник имеет в собственности автомобиль.</w:t>
      </w: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>Однако с момента принятия решения по настоящее время действия, указанные в решении, проведены не были.</w:t>
      </w: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>Бездействие судебного пристава Васнецова И.П. нарушает мои личные интересы и права, как взыскателя, что противоречит нормам, изложенным в рамках ФЗ 229.</w:t>
      </w: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выше, руководствуясь ст. 123, 122 ФЗ 229 РФ, </w:t>
      </w: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>Признать бездействие судебного пристава исполнителя Васнецова И.П. неправомерными, обязать должностное лицо принять меры в рамках вынесенного решения.</w:t>
      </w: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EED" w:rsidRPr="004E1EED" w:rsidRDefault="004E1EED" w:rsidP="004E1E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ED">
        <w:rPr>
          <w:rFonts w:ascii="Times New Roman" w:eastAsia="Calibri" w:hAnsi="Times New Roman" w:cs="Times New Roman"/>
          <w:sz w:val="24"/>
          <w:szCs w:val="24"/>
        </w:rPr>
        <w:t>01.08.2015.                                                                                                                  Филатова А.С.</w:t>
      </w:r>
    </w:p>
    <w:p w:rsidR="004E1EED" w:rsidRDefault="004E1EED">
      <w:bookmarkStart w:id="0" w:name="_GoBack"/>
      <w:bookmarkEnd w:id="0"/>
    </w:p>
    <w:sectPr w:rsidR="004E1E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1EED">
      <w:pPr>
        <w:spacing w:after="0" w:line="240" w:lineRule="auto"/>
      </w:pPr>
      <w:r>
        <w:separator/>
      </w:r>
    </w:p>
  </w:endnote>
  <w:endnote w:type="continuationSeparator" w:id="0">
    <w:p w:rsidR="00000000" w:rsidRDefault="004E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1EED">
      <w:pPr>
        <w:spacing w:after="0" w:line="240" w:lineRule="auto"/>
      </w:pPr>
      <w:r>
        <w:separator/>
      </w:r>
    </w:p>
  </w:footnote>
  <w:footnote w:type="continuationSeparator" w:id="0">
    <w:p w:rsidR="00000000" w:rsidRDefault="004E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1A" w:rsidRDefault="005B4E6C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6C"/>
    <w:rsid w:val="004E1EED"/>
    <w:rsid w:val="005B4E6C"/>
    <w:rsid w:val="00B04CAA"/>
    <w:rsid w:val="00C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6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B4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E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B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6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B4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E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B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Савченко</dc:creator>
  <cp:lastModifiedBy>Пользователь Windows</cp:lastModifiedBy>
  <cp:revision>2</cp:revision>
  <dcterms:created xsi:type="dcterms:W3CDTF">2019-07-12T10:42:00Z</dcterms:created>
  <dcterms:modified xsi:type="dcterms:W3CDTF">2019-07-27T09:06:00Z</dcterms:modified>
</cp:coreProperties>
</file>